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E2E8" w14:textId="77777777" w:rsidR="00556A5A" w:rsidRDefault="00556A5A" w:rsidP="00556A5A">
      <w:pPr>
        <w:pStyle w:val="NormalWeb"/>
        <w:jc w:val="center"/>
        <w:rPr>
          <w:rStyle w:val="Strong"/>
          <w:rFonts w:ascii="Verdana" w:hAnsi="Verdana"/>
          <w:color w:val="000000"/>
          <w:sz w:val="28"/>
          <w:szCs w:val="28"/>
        </w:rPr>
      </w:pPr>
    </w:p>
    <w:p w14:paraId="5036B858" w14:textId="77777777" w:rsidR="00556A5A" w:rsidRDefault="00556A5A" w:rsidP="00556A5A">
      <w:pPr>
        <w:pStyle w:val="NormalWeb"/>
        <w:jc w:val="center"/>
        <w:rPr>
          <w:rStyle w:val="Strong"/>
          <w:rFonts w:ascii="Verdana" w:hAnsi="Verdana"/>
          <w:color w:val="000000"/>
          <w:sz w:val="28"/>
          <w:szCs w:val="28"/>
        </w:rPr>
      </w:pPr>
    </w:p>
    <w:p w14:paraId="4E9E4616" w14:textId="1F1BA4F3" w:rsidR="00556A5A" w:rsidRPr="00CF7ECA" w:rsidRDefault="00037A47" w:rsidP="00CF7ECA">
      <w:pPr>
        <w:pStyle w:val="NormalWeb"/>
        <w:jc w:val="center"/>
        <w:rPr>
          <w:rFonts w:ascii="Verdana" w:hAnsi="Verdana"/>
          <w:color w:val="000000"/>
          <w:sz w:val="28"/>
          <w:szCs w:val="28"/>
        </w:rPr>
      </w:pPr>
      <w:r w:rsidRPr="00037A47">
        <w:rPr>
          <w:rFonts w:ascii="Verdana" w:hAnsi="Verdana"/>
          <w:b/>
          <w:bCs/>
          <w:color w:val="000000"/>
          <w:sz w:val="28"/>
          <w:szCs w:val="28"/>
        </w:rPr>
        <w:t>Заявление об отказе от договора</w:t>
      </w:r>
    </w:p>
    <w:p w14:paraId="28F38E23" w14:textId="13594DA7" w:rsidR="00556A5A" w:rsidRDefault="00556A5A" w:rsidP="00556A5A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Noto</w:t>
      </w:r>
      <w:r w:rsidR="001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Latvia SIA</w:t>
      </w:r>
    </w:p>
    <w:p w14:paraId="2A8971DD" w14:textId="77777777" w:rsidR="00006029" w:rsidRDefault="00006029" w:rsidP="00556A5A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bookmarkStart w:id="0" w:name="_Hlk195529570"/>
      <w:r w:rsidRPr="0000602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Рига, улица Улброкас 30, LV-1021</w:t>
      </w:r>
    </w:p>
    <w:bookmarkEnd w:id="0"/>
    <w:p w14:paraId="093B706D" w14:textId="33BF4401" w:rsidR="00556A5A" w:rsidRPr="00F02C23" w:rsidRDefault="00006029" w:rsidP="00556A5A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0602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электронная почта</w:t>
      </w:r>
      <w:r w:rsidR="00556A5A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hyperlink r:id="rId6" w:history="1">
        <w:r w:rsidR="001831A6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eshop@noto.lv</w:t>
        </w:r>
      </w:hyperlink>
    </w:p>
    <w:p w14:paraId="341A5C24" w14:textId="77777777" w:rsidR="00EC4E15" w:rsidRDefault="00EC4E15" w:rsidP="00037A47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AD45EBD" w14:textId="724DAAB1" w:rsidR="00037A47" w:rsidRDefault="00037A47" w:rsidP="00037A47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37A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Я желаю отказаться от договора, предметом которого является следующий Товар: _________________ </w:t>
      </w:r>
    </w:p>
    <w:p w14:paraId="2DA7B628" w14:textId="1121DAD2" w:rsidR="00037A47" w:rsidRPr="00037A47" w:rsidRDefault="00037A47" w:rsidP="00037A47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37A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(наименование товара и серийный номер, если указан в счёте)</w:t>
      </w:r>
    </w:p>
    <w:p w14:paraId="1603E969" w14:textId="77777777" w:rsidR="00037A47" w:rsidRPr="00037A47" w:rsidRDefault="00037A47" w:rsidP="00037A47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37A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Номер счёта-фактуры возвращаемого Товара: _________________</w:t>
      </w:r>
    </w:p>
    <w:p w14:paraId="2F1E228F" w14:textId="77777777" w:rsidR="00037A47" w:rsidRPr="00037A47" w:rsidRDefault="00037A47" w:rsidP="00037A47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37A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Дата счёта-фактуры / Дата получения Товара: _________________</w:t>
      </w:r>
    </w:p>
    <w:p w14:paraId="32209161" w14:textId="77777777" w:rsidR="00037A47" w:rsidRPr="00037A47" w:rsidRDefault="00037A47" w:rsidP="00037A47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37A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Ф. И. О. покупателя: _________________</w:t>
      </w:r>
    </w:p>
    <w:p w14:paraId="26761061" w14:textId="77777777" w:rsidR="00037A47" w:rsidRPr="00037A47" w:rsidRDefault="00037A47" w:rsidP="00037A47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37A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Адрес покупателя: _________________</w:t>
      </w:r>
    </w:p>
    <w:p w14:paraId="1A5F206C" w14:textId="77777777" w:rsidR="00037A47" w:rsidRPr="00037A47" w:rsidRDefault="00037A47" w:rsidP="00037A47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37A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Электронная почта и контактный телефон покупателя: _________________</w:t>
      </w:r>
    </w:p>
    <w:p w14:paraId="4E6B9824" w14:textId="77777777" w:rsidR="00037A47" w:rsidRPr="00037A47" w:rsidRDefault="00037A47" w:rsidP="00037A47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37A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Получатель возврата и номер банковского счёта: _________________</w:t>
      </w:r>
    </w:p>
    <w:p w14:paraId="10B86CCE" w14:textId="77777777" w:rsidR="00037A47" w:rsidRPr="00037A47" w:rsidRDefault="00037A47" w:rsidP="00037A47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E32D881" w14:textId="77777777" w:rsidR="00037A47" w:rsidRPr="00037A47" w:rsidRDefault="00037A47" w:rsidP="00037A47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37A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Дата отправки заявления: _________________</w:t>
      </w:r>
    </w:p>
    <w:p w14:paraId="54EDB3FE" w14:textId="568327A1" w:rsidR="00AA6E30" w:rsidRPr="00CA64AB" w:rsidRDefault="00037A47" w:rsidP="00CA64AB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37A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Имя заявителя (на бумажном носителе также подпись): _________________</w:t>
      </w:r>
    </w:p>
    <w:sectPr w:rsidR="00AA6E30" w:rsidRPr="00CA64AB" w:rsidSect="00EC2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51" w:bottom="720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60D6" w14:textId="77777777" w:rsidR="009A15C1" w:rsidRDefault="009A15C1" w:rsidP="00045DA8">
      <w:pPr>
        <w:spacing w:after="0" w:line="240" w:lineRule="auto"/>
      </w:pPr>
      <w:r>
        <w:separator/>
      </w:r>
    </w:p>
  </w:endnote>
  <w:endnote w:type="continuationSeparator" w:id="0">
    <w:p w14:paraId="55016ED1" w14:textId="77777777" w:rsidR="009A15C1" w:rsidRDefault="009A15C1" w:rsidP="000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E73B" w14:textId="77777777" w:rsidR="00E27728" w:rsidRDefault="00E27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9E61" w14:textId="2D7078B7" w:rsidR="00AA6E30" w:rsidRPr="00E27728" w:rsidRDefault="004A1C3F" w:rsidP="004A1C3F">
    <w:pPr>
      <w:pStyle w:val="Footer"/>
      <w:jc w:val="right"/>
      <w:rPr>
        <w:color w:val="000000" w:themeColor="text1"/>
        <w:sz w:val="18"/>
        <w:szCs w:val="18"/>
      </w:rPr>
    </w:pPr>
    <w:r w:rsidRPr="004A1C3F">
      <w:rPr>
        <w:color w:val="000000" w:themeColor="text1"/>
        <w:sz w:val="18"/>
        <w:szCs w:val="18"/>
        <w:lang w:val="en-US"/>
      </w:rPr>
      <w:t>Noto Latvia SIA</w:t>
    </w:r>
    <w:r>
      <w:rPr>
        <w:color w:val="000000" w:themeColor="text1"/>
        <w:sz w:val="18"/>
        <w:szCs w:val="18"/>
        <w:lang w:val="en-US"/>
      </w:rPr>
      <w:t>,</w:t>
    </w:r>
    <w:r w:rsidRPr="004A1C3F">
      <w:rPr>
        <w:color w:val="000000" w:themeColor="text1"/>
        <w:sz w:val="18"/>
        <w:szCs w:val="18"/>
        <w:lang w:val="en-US"/>
      </w:rPr>
      <w:t xml:space="preserve"> </w:t>
    </w:r>
    <w:r w:rsidR="00E27728" w:rsidRPr="00E27728">
      <w:rPr>
        <w:color w:val="000000" w:themeColor="text1"/>
        <w:sz w:val="18"/>
        <w:szCs w:val="18"/>
        <w:lang w:val="en-US"/>
      </w:rPr>
      <w:t>Рига, улица Улброкас 30, LV-1021</w:t>
    </w:r>
    <w:r w:rsidRPr="00E27728">
      <w:rPr>
        <w:color w:val="000000" w:themeColor="text1"/>
        <w:sz w:val="18"/>
        <w:szCs w:val="18"/>
      </w:rPr>
      <w:t>, eshop@noto.lv, www.notopro.lv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0B75" w14:textId="77777777" w:rsidR="00E27728" w:rsidRDefault="00E27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4F3D2" w14:textId="77777777" w:rsidR="009A15C1" w:rsidRDefault="009A15C1" w:rsidP="00045DA8">
      <w:pPr>
        <w:spacing w:after="0" w:line="240" w:lineRule="auto"/>
      </w:pPr>
      <w:r>
        <w:separator/>
      </w:r>
    </w:p>
  </w:footnote>
  <w:footnote w:type="continuationSeparator" w:id="0">
    <w:p w14:paraId="565B98EB" w14:textId="77777777" w:rsidR="009A15C1" w:rsidRDefault="009A15C1" w:rsidP="000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32B5" w14:textId="77777777" w:rsidR="00E27728" w:rsidRDefault="00E27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417C" w14:textId="0C590DF7" w:rsidR="00AA6E30" w:rsidRDefault="004A1C3F" w:rsidP="002A349D">
    <w:pPr>
      <w:pStyle w:val="Header"/>
    </w:pPr>
    <w:r>
      <w:rPr>
        <w:noProof/>
      </w:rPr>
      <w:drawing>
        <wp:inline distT="0" distB="0" distL="0" distR="0" wp14:anchorId="361ABEE3" wp14:editId="03051B66">
          <wp:extent cx="1653540" cy="1074140"/>
          <wp:effectExtent l="0" t="0" r="3810" b="0"/>
          <wp:docPr id="1688664712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664712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608" cy="108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AB27" w14:textId="77777777" w:rsidR="00E27728" w:rsidRDefault="00E27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A8"/>
    <w:rsid w:val="00006029"/>
    <w:rsid w:val="00037A47"/>
    <w:rsid w:val="00045DA8"/>
    <w:rsid w:val="001831A6"/>
    <w:rsid w:val="001B5EE3"/>
    <w:rsid w:val="0024641B"/>
    <w:rsid w:val="002820E3"/>
    <w:rsid w:val="002A349D"/>
    <w:rsid w:val="00372FD4"/>
    <w:rsid w:val="003A54DA"/>
    <w:rsid w:val="00440FA4"/>
    <w:rsid w:val="004A1C3F"/>
    <w:rsid w:val="004C0613"/>
    <w:rsid w:val="004F54AF"/>
    <w:rsid w:val="00556A5A"/>
    <w:rsid w:val="0056501B"/>
    <w:rsid w:val="005B6451"/>
    <w:rsid w:val="005F1989"/>
    <w:rsid w:val="006B09DB"/>
    <w:rsid w:val="006B67E8"/>
    <w:rsid w:val="006B6DA0"/>
    <w:rsid w:val="006E5F8E"/>
    <w:rsid w:val="00730BE1"/>
    <w:rsid w:val="007D1B73"/>
    <w:rsid w:val="00902843"/>
    <w:rsid w:val="009A15C1"/>
    <w:rsid w:val="009C50E9"/>
    <w:rsid w:val="00A23EF1"/>
    <w:rsid w:val="00A62A95"/>
    <w:rsid w:val="00AA6E30"/>
    <w:rsid w:val="00B25939"/>
    <w:rsid w:val="00BD44BF"/>
    <w:rsid w:val="00CA64AB"/>
    <w:rsid w:val="00CF7ECA"/>
    <w:rsid w:val="00DE7FA1"/>
    <w:rsid w:val="00E27728"/>
    <w:rsid w:val="00EC2FB6"/>
    <w:rsid w:val="00EC4E15"/>
    <w:rsid w:val="00F96430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425CF"/>
  <w15:chartTrackingRefBased/>
  <w15:docId w15:val="{D8DF8E55-13B6-442B-9878-0824331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FA4"/>
    <w:pPr>
      <w:spacing w:after="200" w:line="276" w:lineRule="auto"/>
    </w:pPr>
    <w:rPr>
      <w:rFonts w:eastAsia="Times New Roman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45DA8"/>
    <w:rPr>
      <w:rFonts w:cs="Times New Roman"/>
    </w:rPr>
  </w:style>
  <w:style w:type="paragraph" w:styleId="Footer">
    <w:name w:val="footer"/>
    <w:basedOn w:val="Normal"/>
    <w:link w:val="FooterChar"/>
    <w:rsid w:val="0004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045DA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4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45DA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C2F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Strong">
    <w:name w:val="Strong"/>
    <w:uiPriority w:val="22"/>
    <w:qFormat/>
    <w:locked/>
    <w:rsid w:val="00556A5A"/>
    <w:rPr>
      <w:b/>
      <w:bCs/>
    </w:rPr>
  </w:style>
  <w:style w:type="character" w:customStyle="1" w:styleId="apple-converted-space">
    <w:name w:val="apple-converted-space"/>
    <w:rsid w:val="00556A5A"/>
  </w:style>
  <w:style w:type="character" w:styleId="UnresolvedMention">
    <w:name w:val="Unresolved Mention"/>
    <w:uiPriority w:val="99"/>
    <w:semiHidden/>
    <w:unhideWhenUsed/>
    <w:rsid w:val="0055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hop@noto.l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12" baseType="variant">
      <vt:variant>
        <vt:i4>6094960</vt:i4>
      </vt:variant>
      <vt:variant>
        <vt:i4>0</vt:i4>
      </vt:variant>
      <vt:variant>
        <vt:i4>0</vt:i4>
      </vt:variant>
      <vt:variant>
        <vt:i4>5</vt:i4>
      </vt:variant>
      <vt:variant>
        <vt:lpwstr>mailto:epood@noto.ee</vt:lpwstr>
      </vt:variant>
      <vt:variant>
        <vt:lpwstr/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mailto:info@noto.ee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Richard Kaiva</cp:lastModifiedBy>
  <cp:revision>22</cp:revision>
  <dcterms:created xsi:type="dcterms:W3CDTF">2025-04-14T09:59:00Z</dcterms:created>
  <dcterms:modified xsi:type="dcterms:W3CDTF">2025-04-14T10:31:00Z</dcterms:modified>
</cp:coreProperties>
</file>